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BBE" w:rsidRPr="003E7BBE" w:rsidRDefault="003E7BBE" w:rsidP="00496F7B">
      <w:pPr>
        <w:pStyle w:val="1"/>
        <w:jc w:val="center"/>
        <w:rPr>
          <w:b/>
        </w:rPr>
      </w:pPr>
      <w:bookmarkStart w:id="0" w:name="_GoBack"/>
      <w:bookmarkEnd w:id="0"/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852B7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52B7E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E090F" w:rsidP="00BE0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846F4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7B3949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846F4D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7B3949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846F4D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7B3949">
        <w:rPr>
          <w:rFonts w:ascii="Times New Roman" w:hAnsi="Times New Roman" w:cs="Times New Roman"/>
          <w:b/>
          <w:bCs/>
          <w:sz w:val="28"/>
          <w:szCs w:val="28"/>
          <w:lang w:val="uk-UA"/>
        </w:rPr>
        <w:t>МДЕСЯТА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852B7E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E3264D">
        <w:rPr>
          <w:b/>
          <w:sz w:val="28"/>
          <w:szCs w:val="28"/>
        </w:rPr>
        <w:t>25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r w:rsidR="00852B7E" w:rsidRPr="00852B7E">
        <w:rPr>
          <w:b/>
          <w:sz w:val="28"/>
          <w:szCs w:val="28"/>
        </w:rPr>
        <w:t>ч</w:t>
      </w:r>
      <w:r w:rsidR="00852B7E" w:rsidRPr="00E3264D">
        <w:rPr>
          <w:b/>
          <w:sz w:val="28"/>
          <w:szCs w:val="28"/>
        </w:rPr>
        <w:t>ерв</w:t>
      </w:r>
      <w:r w:rsidR="004425D5">
        <w:rPr>
          <w:b/>
          <w:sz w:val="28"/>
          <w:szCs w:val="28"/>
        </w:rPr>
        <w:t>ня</w:t>
      </w:r>
      <w:r w:rsidRPr="005D1DF1">
        <w:rPr>
          <w:b/>
          <w:sz w:val="28"/>
          <w:szCs w:val="28"/>
        </w:rPr>
        <w:t xml:space="preserve"> 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="004425D5">
        <w:rPr>
          <w:b/>
          <w:sz w:val="28"/>
          <w:szCs w:val="28"/>
        </w:rPr>
        <w:t xml:space="preserve">           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</w:t>
      </w:r>
      <w:r w:rsidR="00D31215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="00E3264D">
        <w:rPr>
          <w:b/>
          <w:sz w:val="28"/>
          <w:szCs w:val="28"/>
        </w:rPr>
        <w:t xml:space="preserve">      </w:t>
      </w:r>
      <w:r w:rsidRPr="005D1DF1">
        <w:rPr>
          <w:b/>
          <w:sz w:val="28"/>
          <w:szCs w:val="28"/>
        </w:rPr>
        <w:t>№</w:t>
      </w:r>
      <w:r w:rsidRPr="00894D11">
        <w:rPr>
          <w:b/>
          <w:sz w:val="28"/>
          <w:szCs w:val="28"/>
        </w:rPr>
        <w:t xml:space="preserve"> </w:t>
      </w:r>
      <w:r w:rsidR="00E3264D">
        <w:rPr>
          <w:b/>
          <w:sz w:val="28"/>
          <w:szCs w:val="28"/>
        </w:rPr>
        <w:t>4996</w:t>
      </w:r>
      <w:r w:rsidRPr="005D1DF1">
        <w:rPr>
          <w:b/>
          <w:sz w:val="28"/>
          <w:szCs w:val="28"/>
        </w:rPr>
        <w:t xml:space="preserve">- </w:t>
      </w:r>
      <w:r w:rsidR="00FF4DA7" w:rsidRPr="00E3264D">
        <w:rPr>
          <w:b/>
          <w:sz w:val="28"/>
          <w:szCs w:val="28"/>
        </w:rPr>
        <w:t xml:space="preserve">80 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CA519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425D5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освіти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72787" w:rsidRDefault="00CA5191" w:rsidP="00C7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4425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молоді та спорту Бучанської </w:t>
      </w:r>
    </w:p>
    <w:p w:rsidR="004425D5" w:rsidRDefault="004425D5" w:rsidP="00C7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4425D5" w:rsidP="004425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п</w:t>
      </w:r>
      <w:r w:rsidR="007B39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одання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начальника Відділу </w:t>
      </w:r>
      <w:r w:rsidR="007B394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освіти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Бучанської міської ради </w:t>
      </w:r>
      <w:r w:rsidR="007B3949"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Цимбала О.І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B394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враховуючи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пропозиції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="007B394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7606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метою збереження та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04690E">
      <w:pPr>
        <w:pStyle w:val="a4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6D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2787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C7278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міської ради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7606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молоді та спорту </w:t>
      </w:r>
      <w:r w:rsidR="00C72787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7606DB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7606DB">
        <w:rPr>
          <w:rFonts w:ascii="Times New Roman" w:hAnsi="Times New Roman" w:cs="Times New Roman"/>
          <w:sz w:val="28"/>
          <w:szCs w:val="28"/>
          <w:lang w:val="uk-UA" w:eastAsia="uk-UA"/>
        </w:rPr>
        <w:t>та матеріальні цінності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7606DB" w:rsidRPr="00DB6333" w:rsidRDefault="007606DB" w:rsidP="0004690E">
      <w:pPr>
        <w:pStyle w:val="a4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B633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Для проведення </w:t>
      </w:r>
      <w:r w:rsidR="00951F0A" w:rsidRPr="00DB633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прийому-передачі необоротних активів </w:t>
      </w:r>
      <w:r w:rsidRPr="00DB6333">
        <w:rPr>
          <w:rFonts w:ascii="Times New Roman" w:hAnsi="Times New Roman" w:cs="Times New Roman"/>
          <w:sz w:val="28"/>
          <w:szCs w:val="28"/>
          <w:lang w:val="uk-UA" w:eastAsia="uk-UA"/>
        </w:rPr>
        <w:t>створити комісію у складі:</w:t>
      </w:r>
    </w:p>
    <w:p w:rsidR="007606DB" w:rsidRPr="00DB6333" w:rsidRDefault="007606DB" w:rsidP="007606DB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B6333">
        <w:rPr>
          <w:rFonts w:ascii="Times New Roman" w:hAnsi="Times New Roman" w:cs="Times New Roman"/>
          <w:sz w:val="28"/>
          <w:szCs w:val="28"/>
          <w:lang w:val="uk-UA" w:eastAsia="uk-UA"/>
        </w:rPr>
        <w:t>Голова комісії:   Шепетько С.А. – заступник міського голови з соціально-</w:t>
      </w:r>
    </w:p>
    <w:p w:rsidR="007606DB" w:rsidRPr="00DB6333" w:rsidRDefault="007606DB" w:rsidP="007606DB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B633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гуманітарних питань .</w:t>
      </w:r>
      <w:r w:rsidRPr="00DB6333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7606DB" w:rsidRPr="00DB6333" w:rsidRDefault="007606DB" w:rsidP="007606D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B633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Члени комісії: </w:t>
      </w:r>
    </w:p>
    <w:p w:rsidR="001E0B06" w:rsidRDefault="001E0B06" w:rsidP="007606D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Бєляков М.С. – </w:t>
      </w:r>
      <w:r w:rsidR="0017365D">
        <w:rPr>
          <w:rFonts w:ascii="Times New Roman" w:hAnsi="Times New Roman" w:cs="Times New Roman"/>
          <w:sz w:val="28"/>
          <w:szCs w:val="28"/>
          <w:lang w:val="uk-UA" w:eastAsia="uk-UA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юридичного відділу</w:t>
      </w:r>
      <w:r w:rsidR="0052669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Бучанської міської ради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1E0B06" w:rsidRDefault="001E0B06" w:rsidP="007606D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7606DB" w:rsidRDefault="007606DB" w:rsidP="007606D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1E0B06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7606DB" w:rsidRDefault="007B3949" w:rsidP="001E0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Додатко Н.А</w:t>
      </w:r>
      <w:r w:rsidR="007606D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 w:rsidR="001E0B06">
        <w:rPr>
          <w:rFonts w:ascii="Times New Roman" w:hAnsi="Times New Roman" w:cs="Times New Roman"/>
          <w:sz w:val="28"/>
          <w:szCs w:val="28"/>
          <w:lang w:val="uk-UA" w:eastAsia="uk-UA"/>
        </w:rPr>
        <w:t>в.о. начальника Відділу молоді та спорту</w:t>
      </w:r>
      <w:r w:rsidR="0052669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Бучанської міської ради</w:t>
      </w:r>
      <w:r w:rsidR="001E0B0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1E0B06" w:rsidRDefault="00951F0A" w:rsidP="001E0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</w:t>
      </w:r>
      <w:r w:rsidR="001E0B0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матеріальних цінностей 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E0B06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7B394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7B3949">
        <w:rPr>
          <w:rFonts w:ascii="Times New Roman" w:hAnsi="Times New Roman" w:cs="Times New Roman"/>
          <w:sz w:val="28"/>
          <w:szCs w:val="28"/>
          <w:lang w:val="uk-UA" w:eastAsia="uk-UA"/>
        </w:rPr>
        <w:t>7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3949" w:rsidRPr="003E7BBE" w:rsidRDefault="007B3949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Визнати таким, що втратило чинність, рішення </w:t>
      </w:r>
      <w:r w:rsidR="000707EC">
        <w:rPr>
          <w:rFonts w:ascii="Times New Roman" w:hAnsi="Times New Roman" w:cs="Times New Roman"/>
          <w:sz w:val="28"/>
          <w:szCs w:val="28"/>
          <w:lang w:val="uk-UA"/>
        </w:rPr>
        <w:t xml:space="preserve">49 сесії </w:t>
      </w:r>
      <w:r w:rsidR="000707EC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0707EC" w:rsidRPr="000707EC">
        <w:rPr>
          <w:rFonts w:ascii="Times New Roman" w:hAnsi="Times New Roman" w:cs="Times New Roman"/>
          <w:sz w:val="28"/>
          <w:szCs w:val="28"/>
        </w:rPr>
        <w:t xml:space="preserve"> скликання від 29.</w:t>
      </w:r>
      <w:r w:rsidR="000707EC">
        <w:rPr>
          <w:rFonts w:ascii="Times New Roman" w:hAnsi="Times New Roman" w:cs="Times New Roman"/>
          <w:sz w:val="28"/>
          <w:szCs w:val="28"/>
          <w:lang w:val="uk-UA"/>
        </w:rPr>
        <w:t>11.2018 р. за № 2632-49-</w:t>
      </w:r>
      <w:r w:rsidR="000707EC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0707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0B06" w:rsidRPr="003E7BBE" w:rsidRDefault="001E0B06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r w:rsidR="00366C31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            </w:t>
      </w:r>
      <w:r w:rsidR="00366C3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366C31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 Олексюк</w:t>
      </w:r>
    </w:p>
    <w:p w:rsidR="00CD6A86" w:rsidRPr="003E7BBE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690E" w:rsidRDefault="0004690E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690E" w:rsidRDefault="0004690E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690E" w:rsidRDefault="0004690E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E0B06" w:rsidRDefault="001E0B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FF4DA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D0F45" w:rsidRPr="00E3734F" w:rsidRDefault="00ED0F45" w:rsidP="00FF4DA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FF4DA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677D92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077110">
        <w:rPr>
          <w:rFonts w:ascii="Times New Roman" w:hAnsi="Times New Roman" w:cs="Times New Roman"/>
          <w:sz w:val="24"/>
          <w:szCs w:val="24"/>
          <w:lang w:val="uk-UA"/>
        </w:rPr>
        <w:t>4996</w:t>
      </w:r>
      <w:r w:rsidR="00BF73D0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FF4DA7">
        <w:rPr>
          <w:rFonts w:ascii="Times New Roman" w:hAnsi="Times New Roman" w:cs="Times New Roman"/>
          <w:sz w:val="24"/>
          <w:szCs w:val="24"/>
          <w:lang w:val="uk-UA"/>
        </w:rPr>
        <w:t xml:space="preserve"> 80 </w:t>
      </w:r>
      <w:r w:rsidR="006318AA" w:rsidRPr="00677D9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318AA" w:rsidRPr="00677D92">
        <w:rPr>
          <w:rFonts w:ascii="Times New Roman" w:hAnsi="Times New Roman" w:cs="Times New Roman"/>
          <w:sz w:val="24"/>
          <w:szCs w:val="24"/>
        </w:rPr>
        <w:t>VII</w:t>
      </w:r>
    </w:p>
    <w:p w:rsidR="00ED0F45" w:rsidRPr="00E3734F" w:rsidRDefault="00C066E2" w:rsidP="00FF4DA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77110">
        <w:rPr>
          <w:rFonts w:ascii="Times New Roman" w:hAnsi="Times New Roman" w:cs="Times New Roman"/>
          <w:sz w:val="24"/>
          <w:szCs w:val="24"/>
          <w:lang w:val="uk-UA"/>
        </w:rPr>
        <w:t xml:space="preserve">25 червня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5F1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F16CE" w:rsidRDefault="005F16CE" w:rsidP="005F1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F16CE" w:rsidRPr="00DB6333" w:rsidRDefault="005F16CE" w:rsidP="005F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B6333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</w:p>
    <w:p w:rsidR="005F16CE" w:rsidRPr="00DB6333" w:rsidRDefault="005F16CE" w:rsidP="005F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B63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матеріальних цінностей, що передається з балансу </w:t>
      </w:r>
    </w:p>
    <w:p w:rsidR="005F16CE" w:rsidRPr="00DB6333" w:rsidRDefault="005F16CE" w:rsidP="005F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B6333">
        <w:rPr>
          <w:rFonts w:ascii="Times New Roman" w:hAnsi="Times New Roman" w:cs="Times New Roman"/>
          <w:b/>
          <w:sz w:val="24"/>
          <w:szCs w:val="24"/>
          <w:lang w:val="uk-UA"/>
        </w:rPr>
        <w:t>Відділу освіти Бучанської міської ради на баланс Відділу молоді та спорту</w:t>
      </w:r>
    </w:p>
    <w:p w:rsidR="003E0EFD" w:rsidRPr="00DB6333" w:rsidRDefault="005F16CE" w:rsidP="005F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B6333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5F16CE" w:rsidRDefault="005F16CE" w:rsidP="005F1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1"/>
        <w:gridCol w:w="3985"/>
        <w:gridCol w:w="1134"/>
        <w:gridCol w:w="1276"/>
        <w:gridCol w:w="1134"/>
        <w:gridCol w:w="1276"/>
      </w:tblGrid>
      <w:tr w:rsidR="00DB6333" w:rsidRPr="005F16CE" w:rsidTr="005F6EAD">
        <w:trPr>
          <w:trHeight w:val="87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№ п/п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6333" w:rsidRPr="005F16CE" w:rsidRDefault="00DB6333" w:rsidP="005F6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6333" w:rsidRPr="00DB6333" w:rsidRDefault="00DB6333" w:rsidP="00DB6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Субрах.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Інвентарний (номенкла</w:t>
            </w: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-</w:t>
            </w: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турний)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6333" w:rsidRPr="005F16CE" w:rsidRDefault="00DB6333" w:rsidP="005F6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Кількість,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Первісна вартість, грн.</w:t>
            </w:r>
          </w:p>
        </w:tc>
      </w:tr>
      <w:tr w:rsidR="00DB6333" w:rsidRPr="005F16CE" w:rsidTr="005F6EAD">
        <w:trPr>
          <w:trHeight w:val="305"/>
        </w:trPr>
        <w:tc>
          <w:tcPr>
            <w:tcW w:w="581" w:type="dxa"/>
            <w:tcBorders>
              <w:top w:val="nil"/>
              <w:left w:val="single" w:sz="4" w:space="0" w:color="auto"/>
              <w:bottom w:val="doub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398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doub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Монітор TFT LCD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10480444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1187,00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МФО КАНОН у комплекті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10480811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3050,00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Столи тенісні зелені ДЮСШ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10480812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2416,00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Штанга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10480098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2700,00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Мат-татамі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11137830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32500,00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Мат-татамі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11137830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22580,00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Грамота паперова А4 серія 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Журнал обліку роботи групи ДЮСШ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816,00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9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DB6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Журнал ре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єстрації інструктажів з безпеки</w:t>
            </w: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 </w:t>
            </w: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життєдіяльності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374,00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Книга протоколів засідання педрад (128 ст.)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38,25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Кубок 027С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395,40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Кубок 7052D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206,40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Кубок 8202F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180,40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Кубок 8202H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151,00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Кубок 8202I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142,90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М'яч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4000,00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М'яч футбольний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844,80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Медаль L010-40mm з жетоном та стрічкою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2938,00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</w:t>
            </w: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Сигнальна стрічка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DB6333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1812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504,90</w:t>
            </w:r>
          </w:p>
        </w:tc>
      </w:tr>
      <w:tr w:rsidR="00DB6333" w:rsidRPr="005F16CE" w:rsidTr="005F6EAD">
        <w:trPr>
          <w:trHeight w:val="290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DB6333" w:rsidRPr="005F16CE" w:rsidTr="005F6EAD">
        <w:trPr>
          <w:trHeight w:val="305"/>
        </w:trPr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3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В с ь </w:t>
            </w:r>
            <w:r w:rsidR="00C83F11">
              <w:rPr>
                <w:rFonts w:ascii="Times New Roman" w:eastAsiaTheme="minorHAnsi" w:hAnsi="Times New Roman" w:cs="Times New Roman"/>
                <w:b/>
                <w:bCs/>
                <w:color w:val="000000"/>
                <w:lang w:val="uk-UA" w:eastAsia="en-US"/>
              </w:rPr>
              <w:t xml:space="preserve">о </w:t>
            </w:r>
            <w:r w:rsidRPr="005F16CE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г 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F16CE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75175,05</w:t>
            </w:r>
          </w:p>
        </w:tc>
      </w:tr>
      <w:tr w:rsidR="00DB6333" w:rsidRPr="005F16CE" w:rsidTr="005F6EAD">
        <w:trPr>
          <w:trHeight w:val="613"/>
        </w:trPr>
        <w:tc>
          <w:tcPr>
            <w:tcW w:w="581" w:type="dxa"/>
            <w:tcBorders>
              <w:top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3985" w:type="dxa"/>
            <w:tcBorders>
              <w:top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B6333" w:rsidRPr="005F16CE" w:rsidRDefault="00DB6333" w:rsidP="005F16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</w:tbl>
    <w:p w:rsidR="000A3B9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F6EAD" w:rsidRDefault="005F6EA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F6EAD" w:rsidRDefault="005F6EA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0B5F74" w:rsidRPr="00875991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Бучанському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C7399F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82296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72787" w:rsidRPr="00875991" w:rsidRDefault="00C72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C72787" w:rsidRPr="00875991" w:rsidRDefault="00C72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64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" filled="f" stroked="f">
                <v:path arrowok="t"/>
                <v:textbox style="mso-fit-shape-to-text:t">
                  <w:txbxContent>
                    <w:p w:rsidR="00C72787" w:rsidRPr="00875991" w:rsidRDefault="00C72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C72787" w:rsidRPr="00875991" w:rsidRDefault="00C72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0955" t="20320" r="27305" b="27305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2A136"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B5ox1q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7E5DF5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F34F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DB633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</w:t>
      </w:r>
      <w:r w:rsidR="00BB336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ідділу освіти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Бучанської </w:t>
      </w:r>
      <w:r w:rsidR="00BB336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 ради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DB633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молоді та спорту </w:t>
      </w:r>
      <w:r w:rsidR="00BB3362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Бучанської </w:t>
      </w:r>
      <w:r w:rsidR="00DB633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 ради</w:t>
      </w:r>
    </w:p>
    <w:p w:rsidR="00564FA9" w:rsidRPr="00F34F2B" w:rsidRDefault="00564FA9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07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07EC">
        <w:rPr>
          <w:rFonts w:ascii="Times New Roman" w:hAnsi="Times New Roman"/>
          <w:sz w:val="28"/>
          <w:szCs w:val="28"/>
          <w:u w:val="single"/>
          <w:lang w:val="uk-UA"/>
        </w:rPr>
        <w:t>подання начальника Відділу освіти Бучанської міської ради Цимбала О.І.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657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F3CE1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5F6EAD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5F6EA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25933"/>
    <w:rsid w:val="0003265A"/>
    <w:rsid w:val="00033124"/>
    <w:rsid w:val="00037292"/>
    <w:rsid w:val="00037A03"/>
    <w:rsid w:val="00041B7D"/>
    <w:rsid w:val="0004429A"/>
    <w:rsid w:val="0004486F"/>
    <w:rsid w:val="0004690E"/>
    <w:rsid w:val="00050ED2"/>
    <w:rsid w:val="000525F0"/>
    <w:rsid w:val="000528E2"/>
    <w:rsid w:val="000617F4"/>
    <w:rsid w:val="0006509A"/>
    <w:rsid w:val="000707EC"/>
    <w:rsid w:val="00072228"/>
    <w:rsid w:val="00072350"/>
    <w:rsid w:val="00072BD9"/>
    <w:rsid w:val="00074887"/>
    <w:rsid w:val="00077110"/>
    <w:rsid w:val="0007757A"/>
    <w:rsid w:val="00077670"/>
    <w:rsid w:val="000850DD"/>
    <w:rsid w:val="00086269"/>
    <w:rsid w:val="00090A2C"/>
    <w:rsid w:val="00091A22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D300F"/>
    <w:rsid w:val="000E1CA3"/>
    <w:rsid w:val="000E2BCE"/>
    <w:rsid w:val="000E35EF"/>
    <w:rsid w:val="000F1089"/>
    <w:rsid w:val="000F2DD8"/>
    <w:rsid w:val="000F3F97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1CFF"/>
    <w:rsid w:val="00172AE4"/>
    <w:rsid w:val="001732DF"/>
    <w:rsid w:val="0017342B"/>
    <w:rsid w:val="0017365D"/>
    <w:rsid w:val="00175148"/>
    <w:rsid w:val="001761B0"/>
    <w:rsid w:val="001763CB"/>
    <w:rsid w:val="00182207"/>
    <w:rsid w:val="00183F87"/>
    <w:rsid w:val="0018536E"/>
    <w:rsid w:val="00185FAD"/>
    <w:rsid w:val="001868A9"/>
    <w:rsid w:val="00186C1E"/>
    <w:rsid w:val="001900E0"/>
    <w:rsid w:val="001945E3"/>
    <w:rsid w:val="00195297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6BC7"/>
    <w:rsid w:val="001D7657"/>
    <w:rsid w:val="001E015B"/>
    <w:rsid w:val="001E0B06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0FE7"/>
    <w:rsid w:val="00284463"/>
    <w:rsid w:val="00284511"/>
    <w:rsid w:val="002876ED"/>
    <w:rsid w:val="00290686"/>
    <w:rsid w:val="00290F7F"/>
    <w:rsid w:val="002916DD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31AC"/>
    <w:rsid w:val="0034538A"/>
    <w:rsid w:val="003472B2"/>
    <w:rsid w:val="00350CE0"/>
    <w:rsid w:val="00351265"/>
    <w:rsid w:val="00356241"/>
    <w:rsid w:val="00356D01"/>
    <w:rsid w:val="00361084"/>
    <w:rsid w:val="0036122E"/>
    <w:rsid w:val="0036242A"/>
    <w:rsid w:val="00364419"/>
    <w:rsid w:val="00364EAA"/>
    <w:rsid w:val="00365B32"/>
    <w:rsid w:val="00366C31"/>
    <w:rsid w:val="00372DBD"/>
    <w:rsid w:val="003737BF"/>
    <w:rsid w:val="00375E73"/>
    <w:rsid w:val="00377741"/>
    <w:rsid w:val="00377751"/>
    <w:rsid w:val="00377C03"/>
    <w:rsid w:val="003805BC"/>
    <w:rsid w:val="003847D8"/>
    <w:rsid w:val="00387236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25D5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566C1"/>
    <w:rsid w:val="00461218"/>
    <w:rsid w:val="004633A3"/>
    <w:rsid w:val="00463515"/>
    <w:rsid w:val="004639F1"/>
    <w:rsid w:val="00464855"/>
    <w:rsid w:val="00467179"/>
    <w:rsid w:val="004709A1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0448"/>
    <w:rsid w:val="004E3BBC"/>
    <w:rsid w:val="004E512A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26694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57E74"/>
    <w:rsid w:val="00563E57"/>
    <w:rsid w:val="005641CE"/>
    <w:rsid w:val="00564C62"/>
    <w:rsid w:val="00564FA9"/>
    <w:rsid w:val="0056657A"/>
    <w:rsid w:val="00567B63"/>
    <w:rsid w:val="00570D8B"/>
    <w:rsid w:val="00582906"/>
    <w:rsid w:val="0058471A"/>
    <w:rsid w:val="005861E5"/>
    <w:rsid w:val="005869F0"/>
    <w:rsid w:val="00587EB4"/>
    <w:rsid w:val="005900A2"/>
    <w:rsid w:val="00592C8B"/>
    <w:rsid w:val="0059461F"/>
    <w:rsid w:val="00597503"/>
    <w:rsid w:val="005A183C"/>
    <w:rsid w:val="005A4C4B"/>
    <w:rsid w:val="005A7DBF"/>
    <w:rsid w:val="005B0197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4D39"/>
    <w:rsid w:val="005E58A4"/>
    <w:rsid w:val="005E58FF"/>
    <w:rsid w:val="005E7932"/>
    <w:rsid w:val="005F057A"/>
    <w:rsid w:val="005F16CE"/>
    <w:rsid w:val="005F289E"/>
    <w:rsid w:val="005F64A8"/>
    <w:rsid w:val="005F6EAD"/>
    <w:rsid w:val="005F7540"/>
    <w:rsid w:val="006004E3"/>
    <w:rsid w:val="00602DEA"/>
    <w:rsid w:val="00602F34"/>
    <w:rsid w:val="0060462E"/>
    <w:rsid w:val="0061109B"/>
    <w:rsid w:val="00614E4D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3715"/>
    <w:rsid w:val="00664B4B"/>
    <w:rsid w:val="00665C56"/>
    <w:rsid w:val="00666765"/>
    <w:rsid w:val="006674E4"/>
    <w:rsid w:val="0067600C"/>
    <w:rsid w:val="00676567"/>
    <w:rsid w:val="00677D92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287D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06DB"/>
    <w:rsid w:val="00761C8B"/>
    <w:rsid w:val="00762709"/>
    <w:rsid w:val="00770690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3949"/>
    <w:rsid w:val="007B49FF"/>
    <w:rsid w:val="007B76D5"/>
    <w:rsid w:val="007C0A21"/>
    <w:rsid w:val="007C2238"/>
    <w:rsid w:val="007C341E"/>
    <w:rsid w:val="007D62E8"/>
    <w:rsid w:val="007D6B63"/>
    <w:rsid w:val="007E1866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3341"/>
    <w:rsid w:val="00844906"/>
    <w:rsid w:val="00846F4D"/>
    <w:rsid w:val="008479A6"/>
    <w:rsid w:val="00852B7E"/>
    <w:rsid w:val="00853A48"/>
    <w:rsid w:val="00853DA5"/>
    <w:rsid w:val="00860374"/>
    <w:rsid w:val="0086075D"/>
    <w:rsid w:val="00860C76"/>
    <w:rsid w:val="0086271E"/>
    <w:rsid w:val="0087220F"/>
    <w:rsid w:val="0087257F"/>
    <w:rsid w:val="008726B8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1424B"/>
    <w:rsid w:val="00924497"/>
    <w:rsid w:val="00924839"/>
    <w:rsid w:val="00927CCE"/>
    <w:rsid w:val="00940B2B"/>
    <w:rsid w:val="009425F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3CE1"/>
    <w:rsid w:val="009F723A"/>
    <w:rsid w:val="00A00BF5"/>
    <w:rsid w:val="00A0235F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5EE2"/>
    <w:rsid w:val="00A26699"/>
    <w:rsid w:val="00A27E0D"/>
    <w:rsid w:val="00A31314"/>
    <w:rsid w:val="00A3285F"/>
    <w:rsid w:val="00A40918"/>
    <w:rsid w:val="00A50E46"/>
    <w:rsid w:val="00A5372C"/>
    <w:rsid w:val="00A56797"/>
    <w:rsid w:val="00A60BA1"/>
    <w:rsid w:val="00A610BA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6D21"/>
    <w:rsid w:val="00AA73EC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17633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454"/>
    <w:rsid w:val="00B52EBF"/>
    <w:rsid w:val="00B56CF4"/>
    <w:rsid w:val="00B603A0"/>
    <w:rsid w:val="00B62CC8"/>
    <w:rsid w:val="00B65896"/>
    <w:rsid w:val="00B70A5D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E84"/>
    <w:rsid w:val="00BB3362"/>
    <w:rsid w:val="00BB44F1"/>
    <w:rsid w:val="00BB485D"/>
    <w:rsid w:val="00BB529E"/>
    <w:rsid w:val="00BB64BB"/>
    <w:rsid w:val="00BC705B"/>
    <w:rsid w:val="00BD1F5E"/>
    <w:rsid w:val="00BD3488"/>
    <w:rsid w:val="00BD3E7F"/>
    <w:rsid w:val="00BD4EBA"/>
    <w:rsid w:val="00BD52C8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BF73D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321"/>
    <w:rsid w:val="00C37A90"/>
    <w:rsid w:val="00C45A00"/>
    <w:rsid w:val="00C503A7"/>
    <w:rsid w:val="00C50498"/>
    <w:rsid w:val="00C54775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2787"/>
    <w:rsid w:val="00C7399F"/>
    <w:rsid w:val="00C763E3"/>
    <w:rsid w:val="00C83F11"/>
    <w:rsid w:val="00C84BA8"/>
    <w:rsid w:val="00C86290"/>
    <w:rsid w:val="00C86B58"/>
    <w:rsid w:val="00C91ECC"/>
    <w:rsid w:val="00C9362C"/>
    <w:rsid w:val="00C946FC"/>
    <w:rsid w:val="00C968C4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1D19"/>
    <w:rsid w:val="00D12E85"/>
    <w:rsid w:val="00D16078"/>
    <w:rsid w:val="00D17355"/>
    <w:rsid w:val="00D17D1C"/>
    <w:rsid w:val="00D216F1"/>
    <w:rsid w:val="00D22FEC"/>
    <w:rsid w:val="00D31215"/>
    <w:rsid w:val="00D366B3"/>
    <w:rsid w:val="00D40CC5"/>
    <w:rsid w:val="00D44A9C"/>
    <w:rsid w:val="00D51049"/>
    <w:rsid w:val="00D53FCC"/>
    <w:rsid w:val="00D5616E"/>
    <w:rsid w:val="00D56705"/>
    <w:rsid w:val="00D56D4A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6333"/>
    <w:rsid w:val="00DC2721"/>
    <w:rsid w:val="00DC3BB0"/>
    <w:rsid w:val="00DC5DDF"/>
    <w:rsid w:val="00DD0EF4"/>
    <w:rsid w:val="00DD216C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2672"/>
    <w:rsid w:val="00E1506C"/>
    <w:rsid w:val="00E204ED"/>
    <w:rsid w:val="00E22790"/>
    <w:rsid w:val="00E24195"/>
    <w:rsid w:val="00E26C2F"/>
    <w:rsid w:val="00E2716A"/>
    <w:rsid w:val="00E300A9"/>
    <w:rsid w:val="00E30F94"/>
    <w:rsid w:val="00E32150"/>
    <w:rsid w:val="00E3264D"/>
    <w:rsid w:val="00E32F4F"/>
    <w:rsid w:val="00E34293"/>
    <w:rsid w:val="00E343A9"/>
    <w:rsid w:val="00E3734F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41C8"/>
    <w:rsid w:val="00E67010"/>
    <w:rsid w:val="00E7720F"/>
    <w:rsid w:val="00E77BB6"/>
    <w:rsid w:val="00E90AA6"/>
    <w:rsid w:val="00EA0C62"/>
    <w:rsid w:val="00EA4186"/>
    <w:rsid w:val="00EA632B"/>
    <w:rsid w:val="00EB3A9A"/>
    <w:rsid w:val="00EB402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34ABC22-5ACD-4084-B91E-30399A64E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BD950-B396-4B55-9E88-B994B919F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3</cp:revision>
  <cp:lastPrinted>2020-07-02T08:34:00Z</cp:lastPrinted>
  <dcterms:created xsi:type="dcterms:W3CDTF">2020-07-03T10:20:00Z</dcterms:created>
  <dcterms:modified xsi:type="dcterms:W3CDTF">2020-07-03T10:20:00Z</dcterms:modified>
</cp:coreProperties>
</file>